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09F" w:rsidRPr="00BB609F" w:rsidRDefault="00C100BC" w:rsidP="00BB609F">
      <w:pPr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BB609F" w:rsidRPr="00BB60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053C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иложение</w:t>
      </w:r>
      <w:r w:rsidR="00BB0E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70B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</w:t>
      </w:r>
    </w:p>
    <w:p w:rsidR="00BB609F" w:rsidRPr="00BB609F" w:rsidRDefault="00BB609F" w:rsidP="0023205D">
      <w:pPr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F750F" w:rsidRPr="00097308" w:rsidRDefault="00BB609F" w:rsidP="00097308">
      <w:pPr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3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  <w:r w:rsidRPr="000973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C56899" w:rsidRPr="00097308">
        <w:rPr>
          <w:rFonts w:ascii="Times New Roman" w:hAnsi="Times New Roman" w:cs="Times New Roman"/>
          <w:b/>
          <w:sz w:val="28"/>
          <w:szCs w:val="28"/>
        </w:rPr>
        <w:t>обществ инвалидов, организаций и индивидуальных предпринимателей, у которых инвалиды (кроме лиц с инвалидностью 3 группы общего заболевания) составляют не менее 50 процентов от общего числа занятых и их заработная плата составляет сумму не менее 50 процентов от общего фонда оплаты труда</w:t>
      </w:r>
      <w:bookmarkStart w:id="0" w:name="_GoBack"/>
      <w:bookmarkEnd w:id="0"/>
    </w:p>
    <w:p w:rsidR="0023205D" w:rsidRPr="00C56899" w:rsidRDefault="0023205D" w:rsidP="003B4020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5961"/>
        <w:gridCol w:w="2830"/>
      </w:tblGrid>
      <w:tr w:rsidR="0023205D" w:rsidRPr="00C56899" w:rsidTr="003B4020">
        <w:tc>
          <w:tcPr>
            <w:tcW w:w="2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05D" w:rsidRPr="00C56899" w:rsidRDefault="0023205D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05D" w:rsidRPr="00C56899" w:rsidRDefault="0023205D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организаций</w:t>
            </w:r>
            <w:r w:rsidR="00EA679E" w:rsidRPr="00C568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05D" w:rsidRPr="00C56899" w:rsidRDefault="0023205D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Идентификационный налоговый номер</w:t>
            </w:r>
          </w:p>
        </w:tc>
      </w:tr>
      <w:tr w:rsidR="00037E5D" w:rsidRPr="00C56899" w:rsidTr="003B4020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037E5D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611D6F" w:rsidP="003B402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ОсОО</w:t>
            </w:r>
            <w:proofErr w:type="spellEnd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Бишкекское</w:t>
            </w:r>
            <w:proofErr w:type="spellEnd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УПП-1 КОС и КОГ»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611D6F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00504199610100</w:t>
            </w:r>
          </w:p>
        </w:tc>
      </w:tr>
      <w:tr w:rsidR="00037E5D" w:rsidRPr="00C56899" w:rsidTr="003B4020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037E5D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611D6F" w:rsidP="003B402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ОсОО</w:t>
            </w:r>
            <w:proofErr w:type="spellEnd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Бишкекское</w:t>
            </w:r>
            <w:proofErr w:type="spellEnd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УПП-2 КОС и КОГ»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611D6F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00504196010010</w:t>
            </w:r>
          </w:p>
        </w:tc>
      </w:tr>
      <w:tr w:rsidR="00037E5D" w:rsidRPr="00C56899" w:rsidTr="003B4020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037E5D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611D6F" w:rsidP="003B402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ОсОО</w:t>
            </w:r>
            <w:proofErr w:type="spellEnd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Бишкекское</w:t>
            </w:r>
            <w:proofErr w:type="spellEnd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УПП-3 КОС и КОГ»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3B4020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00101198010083</w:t>
            </w:r>
          </w:p>
        </w:tc>
      </w:tr>
      <w:tr w:rsidR="00037E5D" w:rsidRPr="00C56899" w:rsidTr="003B4020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037E5D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3B4020" w:rsidP="003B402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ОсОО</w:t>
            </w:r>
            <w:proofErr w:type="spellEnd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Карек</w:t>
            </w:r>
            <w:proofErr w:type="spellEnd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КОС и КОГ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3B4020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00409199210090</w:t>
            </w:r>
          </w:p>
        </w:tc>
      </w:tr>
      <w:tr w:rsidR="00037E5D" w:rsidRPr="00C56899" w:rsidTr="003B4020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037E5D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3B4020" w:rsidP="003B402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ОсОО</w:t>
            </w:r>
            <w:proofErr w:type="spellEnd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«Садовское УПП КОС и КОГ»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3B4020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01010193610024</w:t>
            </w:r>
          </w:p>
        </w:tc>
      </w:tr>
      <w:tr w:rsidR="00037E5D" w:rsidRPr="00C56899" w:rsidTr="003B4020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037E5D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3B4020" w:rsidP="003B402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ОсОО</w:t>
            </w:r>
            <w:proofErr w:type="spellEnd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Кантское</w:t>
            </w:r>
            <w:proofErr w:type="spellEnd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УПП КОС и КОГ»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3B4020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00309199210210</w:t>
            </w:r>
          </w:p>
        </w:tc>
      </w:tr>
      <w:tr w:rsidR="00037E5D" w:rsidRPr="00C56899" w:rsidTr="003B4020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037E5D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3B4020" w:rsidP="003B402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ОсОО</w:t>
            </w:r>
            <w:proofErr w:type="spellEnd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Токмокское</w:t>
            </w:r>
            <w:proofErr w:type="spellEnd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УПП КОС и КОГ»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3B4020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01509199210115</w:t>
            </w:r>
          </w:p>
        </w:tc>
      </w:tr>
      <w:tr w:rsidR="00037E5D" w:rsidRPr="00C56899" w:rsidTr="003B4020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037E5D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3B4020" w:rsidP="003B402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ОсОО</w:t>
            </w:r>
            <w:proofErr w:type="spellEnd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Каракольское</w:t>
            </w:r>
            <w:proofErr w:type="spellEnd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УПП КОС и КОГ»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3B4020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01003195410010</w:t>
            </w:r>
          </w:p>
        </w:tc>
      </w:tr>
      <w:tr w:rsidR="00037E5D" w:rsidRPr="00C56899" w:rsidTr="003B4020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037E5D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3B4020" w:rsidP="003B402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ОсОО</w:t>
            </w:r>
            <w:proofErr w:type="spellEnd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Ошское</w:t>
            </w:r>
            <w:proofErr w:type="spellEnd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УПП КОС и КОГ» 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3B4020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00101199410064</w:t>
            </w:r>
          </w:p>
        </w:tc>
      </w:tr>
      <w:tr w:rsidR="003B4020" w:rsidRPr="00C56899" w:rsidTr="003B4020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3B4020" w:rsidP="00734D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3B4020" w:rsidP="00734DE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ОсОО</w:t>
            </w:r>
            <w:proofErr w:type="spellEnd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«ЮУПП «</w:t>
            </w:r>
            <w:proofErr w:type="spellStart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Дыйкан</w:t>
            </w:r>
            <w:proofErr w:type="spellEnd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КОС и КОГ»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1A8" w:rsidRPr="00C56899" w:rsidRDefault="003B4020" w:rsidP="00734D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02806199510035</w:t>
            </w:r>
          </w:p>
        </w:tc>
      </w:tr>
      <w:tr w:rsidR="003B4020" w:rsidRPr="00C56899" w:rsidTr="003B4020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020" w:rsidRPr="00C56899" w:rsidRDefault="003B4020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020" w:rsidRPr="00C56899" w:rsidRDefault="003B4020" w:rsidP="003B402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ОсОО</w:t>
            </w:r>
            <w:proofErr w:type="spellEnd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Жалал-Абадское</w:t>
            </w:r>
            <w:proofErr w:type="spellEnd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УПП КОС и КОГ»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020" w:rsidRPr="00C56899" w:rsidRDefault="003B4020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00403195010016</w:t>
            </w:r>
          </w:p>
        </w:tc>
      </w:tr>
      <w:tr w:rsidR="003B4020" w:rsidRPr="00C56899" w:rsidTr="003B4020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020" w:rsidRPr="00C56899" w:rsidRDefault="003B4020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020" w:rsidRPr="00C56899" w:rsidRDefault="003B4020" w:rsidP="003B402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ОсОО</w:t>
            </w:r>
            <w:proofErr w:type="spellEnd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«МЦ «</w:t>
            </w:r>
            <w:proofErr w:type="spellStart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Медикос</w:t>
            </w:r>
            <w:proofErr w:type="spellEnd"/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020" w:rsidRPr="00C56899" w:rsidRDefault="003B4020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00103200710468</w:t>
            </w:r>
          </w:p>
        </w:tc>
      </w:tr>
      <w:tr w:rsidR="003B4020" w:rsidRPr="00C56899" w:rsidTr="003B4020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020" w:rsidRPr="00C56899" w:rsidRDefault="003B4020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899" w:rsidRPr="00C56899" w:rsidRDefault="003B4020" w:rsidP="00851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Общественное объединение «Кыргызское общество слепых и глухих»</w:t>
            </w:r>
          </w:p>
          <w:p w:rsidR="003B4020" w:rsidRPr="00C56899" w:rsidRDefault="003B4020" w:rsidP="00851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020" w:rsidRPr="00C56899" w:rsidRDefault="003B4020" w:rsidP="003B402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00606199710113</w:t>
            </w:r>
          </w:p>
        </w:tc>
      </w:tr>
    </w:tbl>
    <w:p w:rsidR="00BB609F" w:rsidRPr="00C56899" w:rsidRDefault="00BB609F" w:rsidP="00BB609F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BB609F" w:rsidRPr="00C56899" w:rsidSect="00422777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CAE"/>
    <w:rsid w:val="00037E5D"/>
    <w:rsid w:val="00053CAD"/>
    <w:rsid w:val="00097308"/>
    <w:rsid w:val="000C60DC"/>
    <w:rsid w:val="0023205D"/>
    <w:rsid w:val="002F750F"/>
    <w:rsid w:val="00326999"/>
    <w:rsid w:val="00361019"/>
    <w:rsid w:val="003B4020"/>
    <w:rsid w:val="00422777"/>
    <w:rsid w:val="00611D6F"/>
    <w:rsid w:val="00666CAE"/>
    <w:rsid w:val="008511B6"/>
    <w:rsid w:val="008608EC"/>
    <w:rsid w:val="009311D3"/>
    <w:rsid w:val="009E529D"/>
    <w:rsid w:val="00A9035F"/>
    <w:rsid w:val="00B70B57"/>
    <w:rsid w:val="00BB0EFB"/>
    <w:rsid w:val="00BB609F"/>
    <w:rsid w:val="00C100BC"/>
    <w:rsid w:val="00C56899"/>
    <w:rsid w:val="00DE5A83"/>
    <w:rsid w:val="00E0607D"/>
    <w:rsid w:val="00EA679E"/>
    <w:rsid w:val="00EF7ED3"/>
    <w:rsid w:val="00F8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3205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23205D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3205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23205D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GNS1</cp:lastModifiedBy>
  <cp:revision>2</cp:revision>
  <dcterms:created xsi:type="dcterms:W3CDTF">2021-12-29T03:56:00Z</dcterms:created>
  <dcterms:modified xsi:type="dcterms:W3CDTF">2021-12-29T03:56:00Z</dcterms:modified>
</cp:coreProperties>
</file>